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103"/>
      </w:tblGrid>
      <w:tr w:rsidR="001B0F14" w14:paraId="087715D4" w14:textId="77777777" w:rsidTr="002B7F37">
        <w:tc>
          <w:tcPr>
            <w:tcW w:w="4390" w:type="dxa"/>
          </w:tcPr>
          <w:p w14:paraId="78EB93F8" w14:textId="77777777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sz w:val="32"/>
                <w:szCs w:val="32"/>
              </w:rPr>
              <w:t>Nhulunbuy Primary School Facebook Page</w:t>
            </w:r>
          </w:p>
          <w:p w14:paraId="750E44C1" w14:textId="77777777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21F6A109" w14:textId="7595E307" w:rsidR="001B0F14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noProof/>
                <w:sz w:val="32"/>
                <w:szCs w:val="32"/>
              </w:rPr>
              <w:drawing>
                <wp:inline distT="0" distB="0" distL="0" distR="0" wp14:anchorId="12336D7F" wp14:editId="05229615">
                  <wp:extent cx="2494101" cy="523875"/>
                  <wp:effectExtent l="0" t="0" r="1905" b="0"/>
                  <wp:docPr id="2095228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22819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447" cy="52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DD1CDE" w14:textId="7544B340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39867DF" w14:textId="68C84F30" w:rsidR="002B7F37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sz w:val="32"/>
                <w:szCs w:val="32"/>
              </w:rPr>
              <w:t xml:space="preserve">Click on the link below to follow. </w:t>
            </w:r>
          </w:p>
          <w:p w14:paraId="0F74C21A" w14:textId="77777777" w:rsidR="002B7F37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19A92181" w14:textId="1AE44E31" w:rsidR="001B0F14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hyperlink r:id="rId5" w:history="1">
              <w:r w:rsidRPr="002B7F37">
                <w:rPr>
                  <w:rStyle w:val="Hyperlink"/>
                  <w:rFonts w:ascii="Calibri Light" w:hAnsi="Calibri Light" w:cs="Calibri Light"/>
                  <w:sz w:val="32"/>
                  <w:szCs w:val="32"/>
                </w:rPr>
                <w:t>Facebook</w:t>
              </w:r>
            </w:hyperlink>
          </w:p>
        </w:tc>
      </w:tr>
      <w:tr w:rsidR="001B0F14" w14:paraId="4CF63AE8" w14:textId="77777777" w:rsidTr="002B7F37">
        <w:tc>
          <w:tcPr>
            <w:tcW w:w="4390" w:type="dxa"/>
          </w:tcPr>
          <w:p w14:paraId="25B14DC9" w14:textId="2C4E4506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sz w:val="32"/>
                <w:szCs w:val="32"/>
              </w:rPr>
              <w:t>Audiri App (Fortnightly newsletter, events calendar, student absences)</w:t>
            </w:r>
          </w:p>
          <w:p w14:paraId="46D72E13" w14:textId="51BACC5F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DAF91F0" wp14:editId="2EA70C5C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8890</wp:posOffset>
                  </wp:positionV>
                  <wp:extent cx="1743075" cy="610807"/>
                  <wp:effectExtent l="0" t="0" r="0" b="0"/>
                  <wp:wrapNone/>
                  <wp:docPr id="824638363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638363" name="Picture 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61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9C6DEA" w14:textId="77777777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32759641" w14:textId="77777777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5B8D0FD3" w14:textId="3254C149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5DAB4F6" w14:textId="00937D33" w:rsidR="001B0F14" w:rsidRPr="002B7F37" w:rsidRDefault="001B0F14" w:rsidP="001B0F14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sz w:val="32"/>
                <w:szCs w:val="32"/>
              </w:rPr>
              <w:t>Click on the link below</w:t>
            </w:r>
            <w:r w:rsidR="002B7F37" w:rsidRPr="002B7F37">
              <w:rPr>
                <w:rFonts w:ascii="Calibri Light" w:hAnsi="Calibri Light" w:cs="Calibri Light"/>
                <w:sz w:val="32"/>
                <w:szCs w:val="32"/>
              </w:rPr>
              <w:t xml:space="preserve"> to sign up. </w:t>
            </w:r>
          </w:p>
          <w:p w14:paraId="686F9C15" w14:textId="77777777" w:rsidR="001B0F14" w:rsidRPr="002B7F37" w:rsidRDefault="001B0F14" w:rsidP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4A84A4B5" w14:textId="1224B905" w:rsidR="001B0F14" w:rsidRPr="001B0F14" w:rsidRDefault="001B0F14" w:rsidP="001B0F14">
            <w:pPr>
              <w:rPr>
                <w:rFonts w:ascii="Calibri Light" w:hAnsi="Calibri Light" w:cs="Calibri Light"/>
                <w:sz w:val="32"/>
                <w:szCs w:val="32"/>
              </w:rPr>
            </w:pPr>
            <w:hyperlink r:id="rId8" w:history="1">
              <w:r w:rsidRPr="001B0F14">
                <w:rPr>
                  <w:rStyle w:val="Hyperlink"/>
                  <w:rFonts w:ascii="Calibri Light" w:hAnsi="Calibri Light" w:cs="Calibri Light"/>
                  <w:b/>
                  <w:bCs/>
                  <w:sz w:val="32"/>
                  <w:szCs w:val="32"/>
                </w:rPr>
                <w:t>Audiri App</w:t>
              </w:r>
            </w:hyperlink>
          </w:p>
          <w:p w14:paraId="4DA4F921" w14:textId="2D2BF6F6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1B0F14" w14:paraId="13D15FBA" w14:textId="77777777" w:rsidTr="002B7F37">
        <w:tc>
          <w:tcPr>
            <w:tcW w:w="4390" w:type="dxa"/>
          </w:tcPr>
          <w:p w14:paraId="7EF04ECF" w14:textId="01ED41D9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sz w:val="32"/>
                <w:szCs w:val="32"/>
              </w:rPr>
              <w:t>Dojo (teacher / parent communication)</w:t>
            </w:r>
          </w:p>
          <w:p w14:paraId="4C54800E" w14:textId="41438F29" w:rsidR="002B7F37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9EC287F" wp14:editId="1C26248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29845</wp:posOffset>
                  </wp:positionV>
                  <wp:extent cx="1438275" cy="852087"/>
                  <wp:effectExtent l="0" t="0" r="0" b="5715"/>
                  <wp:wrapNone/>
                  <wp:docPr id="476756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5610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85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772071" w14:textId="6051E824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7B2CD1B7" w14:textId="2F8E465D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2ACA6526" w14:textId="6D2ABDE1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1D3EC0E8" w14:textId="7BEE7E15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D72D107" w14:textId="0FD1BCE2" w:rsidR="002B7F37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sz w:val="32"/>
                <w:szCs w:val="32"/>
              </w:rPr>
              <w:t xml:space="preserve">Click on the link below to sign up. </w:t>
            </w:r>
          </w:p>
          <w:p w14:paraId="3559DEC3" w14:textId="77777777" w:rsidR="002B7F37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6EE0A7D8" w14:textId="77777777" w:rsidR="001B0F14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hyperlink r:id="rId10" w:anchor="/schools/519f1397de691a520f001ce9/story" w:history="1">
              <w:r w:rsidRPr="002B7F37">
                <w:rPr>
                  <w:rStyle w:val="Hyperlink"/>
                  <w:rFonts w:ascii="Calibri Light" w:hAnsi="Calibri Light" w:cs="Calibri Light"/>
                  <w:sz w:val="32"/>
                  <w:szCs w:val="32"/>
                </w:rPr>
                <w:t>ClassDojo for Teachers</w:t>
              </w:r>
            </w:hyperlink>
          </w:p>
          <w:p w14:paraId="0B7B49F8" w14:textId="38C9EB6F" w:rsidR="002B7F37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  <w:tr w:rsidR="001B0F14" w14:paraId="674850BF" w14:textId="77777777" w:rsidTr="002B7F37">
        <w:tc>
          <w:tcPr>
            <w:tcW w:w="4390" w:type="dxa"/>
          </w:tcPr>
          <w:p w14:paraId="0F43D70B" w14:textId="77777777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sz w:val="32"/>
                <w:szCs w:val="32"/>
              </w:rPr>
              <w:t xml:space="preserve">NPS e-mail </w:t>
            </w:r>
          </w:p>
          <w:p w14:paraId="0C11318E" w14:textId="57D98BB3" w:rsidR="001B0F14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0FFDD841" wp14:editId="14D63BC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55245</wp:posOffset>
                  </wp:positionV>
                  <wp:extent cx="1440944" cy="828675"/>
                  <wp:effectExtent l="0" t="0" r="6985" b="0"/>
                  <wp:wrapNone/>
                  <wp:docPr id="1144811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81128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944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0B7A5D" w14:textId="00805F6D" w:rsidR="002B7F37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3AFCC37E" w14:textId="77777777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16ADEDA1" w14:textId="77777777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625211A0" w14:textId="1308620E" w:rsidR="001B0F14" w:rsidRPr="002B7F37" w:rsidRDefault="001B0F14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D3E6E06" w14:textId="77777777" w:rsid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sz w:val="32"/>
                <w:szCs w:val="32"/>
              </w:rPr>
              <w:t xml:space="preserve"> </w:t>
            </w:r>
          </w:p>
          <w:p w14:paraId="7B13F4F9" w14:textId="77777777" w:rsid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  <w:p w14:paraId="017B03AA" w14:textId="5F0FC561" w:rsidR="001B0F14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sz w:val="32"/>
                <w:szCs w:val="32"/>
              </w:rPr>
              <w:t>nps.frontoffice@education.nt.gov.au</w:t>
            </w:r>
          </w:p>
        </w:tc>
      </w:tr>
      <w:tr w:rsidR="001B0F14" w14:paraId="05D98EDA" w14:textId="77777777" w:rsidTr="002B7F37">
        <w:tc>
          <w:tcPr>
            <w:tcW w:w="4390" w:type="dxa"/>
          </w:tcPr>
          <w:p w14:paraId="1C92E66A" w14:textId="77777777" w:rsidR="001B0F14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2B7F37">
              <w:rPr>
                <w:rFonts w:ascii="Calibri Light" w:hAnsi="Calibri Light" w:cs="Calibri Light"/>
                <w:sz w:val="32"/>
                <w:szCs w:val="32"/>
              </w:rPr>
              <w:t>NPS Website</w:t>
            </w:r>
          </w:p>
          <w:p w14:paraId="331606D8" w14:textId="6502CD8B" w:rsidR="002B7F37" w:rsidRDefault="00D47232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166C66F" wp14:editId="69BC06C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62865</wp:posOffset>
                  </wp:positionV>
                  <wp:extent cx="2380139" cy="552450"/>
                  <wp:effectExtent l="0" t="0" r="1270" b="0"/>
                  <wp:wrapNone/>
                  <wp:docPr id="1343648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64852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139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3B5A20" w14:textId="33EF321D" w:rsidR="002B7F37" w:rsidRDefault="002B7F37"/>
          <w:p w14:paraId="5C4E8DDF" w14:textId="5E079C44" w:rsidR="002B7F37" w:rsidRDefault="002B7F37"/>
        </w:tc>
        <w:tc>
          <w:tcPr>
            <w:tcW w:w="5103" w:type="dxa"/>
          </w:tcPr>
          <w:p w14:paraId="68F0FE0B" w14:textId="548999C1" w:rsidR="002B7F37" w:rsidRPr="00D47232" w:rsidRDefault="00D47232">
            <w:pPr>
              <w:rPr>
                <w:rFonts w:ascii="Calibri Light" w:hAnsi="Calibri Light" w:cs="Calibri Light"/>
                <w:sz w:val="32"/>
                <w:szCs w:val="32"/>
              </w:rPr>
            </w:pPr>
            <w:r w:rsidRPr="00D47232">
              <w:rPr>
                <w:rFonts w:ascii="Calibri Light" w:hAnsi="Calibri Light" w:cs="Calibri Light"/>
                <w:sz w:val="32"/>
                <w:szCs w:val="32"/>
              </w:rPr>
              <w:t>Click on the link below.</w:t>
            </w:r>
          </w:p>
          <w:p w14:paraId="6DD6BD0F" w14:textId="77777777" w:rsidR="002B7F37" w:rsidRDefault="002B7F37"/>
          <w:p w14:paraId="5DEAEB6A" w14:textId="77777777" w:rsidR="001B0F14" w:rsidRPr="002B7F37" w:rsidRDefault="002B7F37">
            <w:pPr>
              <w:rPr>
                <w:rFonts w:ascii="Calibri Light" w:hAnsi="Calibri Light" w:cs="Calibri Light"/>
                <w:sz w:val="32"/>
                <w:szCs w:val="32"/>
              </w:rPr>
            </w:pPr>
            <w:hyperlink r:id="rId13" w:history="1">
              <w:r w:rsidRPr="002B7F37">
                <w:rPr>
                  <w:rStyle w:val="Hyperlink"/>
                  <w:rFonts w:ascii="Calibri Light" w:hAnsi="Calibri Light" w:cs="Calibri Light"/>
                  <w:sz w:val="32"/>
                  <w:szCs w:val="32"/>
                </w:rPr>
                <w:t>nhulunbuyprimary.nt.edu.au</w:t>
              </w:r>
            </w:hyperlink>
          </w:p>
          <w:p w14:paraId="3B698B3C" w14:textId="77777777" w:rsidR="002B7F37" w:rsidRDefault="002B7F37"/>
          <w:p w14:paraId="4CA58B30" w14:textId="004EE5E9" w:rsidR="002B7F37" w:rsidRDefault="002B7F37"/>
        </w:tc>
      </w:tr>
      <w:tr w:rsidR="00D47232" w14:paraId="5E4C455C" w14:textId="77777777" w:rsidTr="002B7F37">
        <w:tc>
          <w:tcPr>
            <w:tcW w:w="4390" w:type="dxa"/>
          </w:tcPr>
          <w:p w14:paraId="76F92F9F" w14:textId="4F5885CE" w:rsidR="00D47232" w:rsidRPr="002B7F37" w:rsidRDefault="00D47232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sz w:val="32"/>
                <w:szCs w:val="32"/>
              </w:rPr>
              <w:t xml:space="preserve">Teacher contacts </w:t>
            </w:r>
          </w:p>
        </w:tc>
        <w:tc>
          <w:tcPr>
            <w:tcW w:w="5103" w:type="dxa"/>
          </w:tcPr>
          <w:p w14:paraId="37DB0E30" w14:textId="19E6DD0B" w:rsidR="00D47232" w:rsidRDefault="00D47232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hAnsi="Calibri Light" w:cs="Calibri Light"/>
                <w:sz w:val="32"/>
                <w:szCs w:val="32"/>
              </w:rPr>
              <w:t xml:space="preserve">Staff e-mail address can be found at the bottom of each newsletter (posted on </w:t>
            </w:r>
            <w:r w:rsidR="001876FF">
              <w:rPr>
                <w:rFonts w:ascii="Calibri Light" w:hAnsi="Calibri Light" w:cs="Calibri Light"/>
                <w:sz w:val="32"/>
                <w:szCs w:val="32"/>
              </w:rPr>
              <w:t xml:space="preserve">Audiri </w:t>
            </w:r>
            <w:r>
              <w:rPr>
                <w:rFonts w:ascii="Calibri Light" w:hAnsi="Calibri Light" w:cs="Calibri Light"/>
                <w:sz w:val="32"/>
                <w:szCs w:val="32"/>
              </w:rPr>
              <w:t xml:space="preserve">and website). </w:t>
            </w:r>
          </w:p>
          <w:p w14:paraId="50A4D355" w14:textId="3105E7E7" w:rsidR="00D47232" w:rsidRPr="00D47232" w:rsidRDefault="00D47232">
            <w:pPr>
              <w:rPr>
                <w:rFonts w:ascii="Calibri Light" w:hAnsi="Calibri Light" w:cs="Calibri Light"/>
                <w:sz w:val="32"/>
                <w:szCs w:val="32"/>
              </w:rPr>
            </w:pPr>
          </w:p>
        </w:tc>
      </w:tr>
    </w:tbl>
    <w:p w14:paraId="677009C4" w14:textId="77777777" w:rsidR="00E3109D" w:rsidRDefault="00E3109D"/>
    <w:p w14:paraId="3CCF386C" w14:textId="77777777" w:rsidR="001876FF" w:rsidRDefault="001876FF"/>
    <w:p w14:paraId="435F5138" w14:textId="77777777" w:rsidR="001876FF" w:rsidRDefault="001876FF"/>
    <w:p w14:paraId="4A3617AE" w14:textId="77777777" w:rsidR="001876FF" w:rsidRDefault="001876FF"/>
    <w:p w14:paraId="1CED9FB9" w14:textId="77777777" w:rsidR="001876FF" w:rsidRDefault="001876FF"/>
    <w:sectPr w:rsidR="001876FF" w:rsidSect="002B7F37">
      <w:pgSz w:w="12758" w:h="18144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14"/>
    <w:rsid w:val="001876FF"/>
    <w:rsid w:val="001B0F14"/>
    <w:rsid w:val="001E6354"/>
    <w:rsid w:val="001F371F"/>
    <w:rsid w:val="002B7F37"/>
    <w:rsid w:val="00301BA3"/>
    <w:rsid w:val="00412EF5"/>
    <w:rsid w:val="007E7074"/>
    <w:rsid w:val="00A74473"/>
    <w:rsid w:val="00A96E72"/>
    <w:rsid w:val="00D47232"/>
    <w:rsid w:val="00E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00A4"/>
  <w15:chartTrackingRefBased/>
  <w15:docId w15:val="{4DF0F86E-0636-46E4-BF1F-1787F022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F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F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F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F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udiri.com.au/9a4720b8-aef2-50d0-9061-1a97ec1324aa" TargetMode="External"/><Relationship Id="rId13" Type="http://schemas.openxmlformats.org/officeDocument/2006/relationships/hyperlink" Target="https://www.nhulunbuyprimary.nt.edu.a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udiri%20App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facebook.com/nps.faceboo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ch.classdojo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Jones</dc:creator>
  <cp:keywords/>
  <dc:description/>
  <cp:lastModifiedBy>Jade Jones</cp:lastModifiedBy>
  <cp:revision>1</cp:revision>
  <dcterms:created xsi:type="dcterms:W3CDTF">2025-04-16T23:21:00Z</dcterms:created>
  <dcterms:modified xsi:type="dcterms:W3CDTF">2025-04-16T23:52:00Z</dcterms:modified>
</cp:coreProperties>
</file>