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B82A" w14:textId="6DF2AE01" w:rsidR="002C1C37" w:rsidRPr="003525DA" w:rsidRDefault="003525DA" w:rsidP="003525DA">
      <w:pPr>
        <w:jc w:val="center"/>
        <w:rPr>
          <w:sz w:val="28"/>
          <w:szCs w:val="28"/>
        </w:rPr>
      </w:pPr>
      <w:r w:rsidRPr="003525DA">
        <w:rPr>
          <w:sz w:val="28"/>
          <w:szCs w:val="28"/>
        </w:rPr>
        <w:t xml:space="preserve">Agenda </w:t>
      </w:r>
      <w:r w:rsidR="00581DEF">
        <w:rPr>
          <w:sz w:val="28"/>
          <w:szCs w:val="28"/>
        </w:rPr>
        <w:t>f</w:t>
      </w:r>
      <w:r w:rsidRPr="003525DA">
        <w:rPr>
          <w:sz w:val="28"/>
          <w:szCs w:val="28"/>
        </w:rPr>
        <w:t xml:space="preserve">or Holbrook Public School P&amp;C Association </w:t>
      </w:r>
    </w:p>
    <w:p w14:paraId="0E3BD98F" w14:textId="03EF14C7" w:rsidR="003525DA" w:rsidRDefault="00A30FF8" w:rsidP="003525DA">
      <w:pPr>
        <w:jc w:val="center"/>
        <w:rPr>
          <w:sz w:val="28"/>
          <w:szCs w:val="28"/>
        </w:rPr>
      </w:pPr>
      <w:r>
        <w:rPr>
          <w:sz w:val="28"/>
          <w:szCs w:val="28"/>
        </w:rPr>
        <w:t>21 June</w:t>
      </w:r>
      <w:r w:rsidR="002938C7">
        <w:rPr>
          <w:sz w:val="28"/>
          <w:szCs w:val="28"/>
        </w:rPr>
        <w:t xml:space="preserve"> </w:t>
      </w:r>
      <w:r w:rsidR="00780E61">
        <w:rPr>
          <w:sz w:val="28"/>
          <w:szCs w:val="28"/>
        </w:rPr>
        <w:t>2023</w:t>
      </w:r>
      <w:r w:rsidR="003525DA" w:rsidRPr="003525DA">
        <w:rPr>
          <w:sz w:val="28"/>
          <w:szCs w:val="28"/>
        </w:rPr>
        <w:t xml:space="preserve"> at 7.30pm</w:t>
      </w:r>
      <w:r w:rsidR="00921C46">
        <w:rPr>
          <w:sz w:val="28"/>
          <w:szCs w:val="28"/>
        </w:rPr>
        <w:t>, Holbrook Public School Library.</w:t>
      </w:r>
    </w:p>
    <w:p w14:paraId="57431BD9" w14:textId="44902A13" w:rsidR="003525DA" w:rsidRDefault="003525DA" w:rsidP="003525DA">
      <w:pPr>
        <w:jc w:val="center"/>
        <w:rPr>
          <w:sz w:val="28"/>
          <w:szCs w:val="28"/>
        </w:rPr>
      </w:pPr>
    </w:p>
    <w:p w14:paraId="69AB02D3" w14:textId="7280FD13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Present:</w:t>
      </w:r>
    </w:p>
    <w:p w14:paraId="6A22EFF3" w14:textId="6A84C535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Apologies:</w:t>
      </w:r>
      <w:r w:rsidR="00EE5D51">
        <w:rPr>
          <w:sz w:val="28"/>
          <w:szCs w:val="28"/>
        </w:rPr>
        <w:t xml:space="preserve"> </w:t>
      </w:r>
    </w:p>
    <w:p w14:paraId="4CC44886" w14:textId="3E826340" w:rsidR="00A30FF8" w:rsidRPr="009F5193" w:rsidRDefault="00A30FF8" w:rsidP="003525DA">
      <w:pPr>
        <w:rPr>
          <w:i/>
          <w:iCs/>
          <w:sz w:val="28"/>
          <w:szCs w:val="28"/>
        </w:rPr>
      </w:pPr>
      <w:r>
        <w:rPr>
          <w:sz w:val="28"/>
          <w:szCs w:val="28"/>
        </w:rPr>
        <w:t>Welcome to country.</w:t>
      </w:r>
    </w:p>
    <w:p w14:paraId="2E33F737" w14:textId="7468827C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Confirmation of Minutes:</w:t>
      </w:r>
    </w:p>
    <w:p w14:paraId="6AB964E3" w14:textId="6862C236" w:rsidR="009B1427" w:rsidRDefault="009B1427" w:rsidP="003525DA">
      <w:pPr>
        <w:rPr>
          <w:sz w:val="28"/>
          <w:szCs w:val="28"/>
        </w:rPr>
      </w:pPr>
      <w:r>
        <w:rPr>
          <w:sz w:val="28"/>
          <w:szCs w:val="28"/>
        </w:rPr>
        <w:t>President</w:t>
      </w:r>
      <w:r w:rsidR="0061259D">
        <w:rPr>
          <w:sz w:val="28"/>
          <w:szCs w:val="28"/>
        </w:rPr>
        <w:t>’s Report:</w:t>
      </w:r>
      <w:r w:rsidR="00721749">
        <w:rPr>
          <w:sz w:val="28"/>
          <w:szCs w:val="28"/>
        </w:rPr>
        <w:t xml:space="preserve"> </w:t>
      </w:r>
    </w:p>
    <w:p w14:paraId="5D2132DA" w14:textId="2FC17280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Treasurers Report:</w:t>
      </w:r>
      <w:r w:rsidR="00E128F1">
        <w:rPr>
          <w:sz w:val="28"/>
          <w:szCs w:val="28"/>
        </w:rPr>
        <w:t xml:space="preserve"> </w:t>
      </w:r>
    </w:p>
    <w:p w14:paraId="488CC20A" w14:textId="0D6F7622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Princip</w:t>
      </w:r>
      <w:r w:rsidR="00E14C50">
        <w:rPr>
          <w:sz w:val="28"/>
          <w:szCs w:val="28"/>
        </w:rPr>
        <w:t>al’</w:t>
      </w:r>
      <w:r>
        <w:rPr>
          <w:sz w:val="28"/>
          <w:szCs w:val="28"/>
        </w:rPr>
        <w:t>s Report:</w:t>
      </w:r>
      <w:r w:rsidR="00756A7A">
        <w:rPr>
          <w:sz w:val="28"/>
          <w:szCs w:val="28"/>
        </w:rPr>
        <w:t xml:space="preserve"> </w:t>
      </w:r>
    </w:p>
    <w:p w14:paraId="65D6484B" w14:textId="77777777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14:paraId="26E0980B" w14:textId="77777777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IN:</w:t>
      </w:r>
    </w:p>
    <w:p w14:paraId="451465CE" w14:textId="6E1020B1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OUT:</w:t>
      </w:r>
    </w:p>
    <w:p w14:paraId="0C718DD1" w14:textId="5CA3BF6A" w:rsidR="00360E8A" w:rsidRDefault="002229E5" w:rsidP="002229E5">
      <w:pPr>
        <w:rPr>
          <w:sz w:val="28"/>
          <w:szCs w:val="28"/>
        </w:rPr>
      </w:pPr>
      <w:r>
        <w:rPr>
          <w:sz w:val="28"/>
          <w:szCs w:val="28"/>
        </w:rPr>
        <w:t>Business Arising:</w:t>
      </w:r>
    </w:p>
    <w:p w14:paraId="64B2CA5D" w14:textId="1243053D" w:rsidR="001622BE" w:rsidRDefault="001622BE" w:rsidP="001622B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Drink bottle refilling station.</w:t>
      </w:r>
    </w:p>
    <w:p w14:paraId="3BA78E63" w14:textId="3178794A" w:rsidR="001622BE" w:rsidRDefault="001622BE" w:rsidP="001622B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Changing banks</w:t>
      </w:r>
    </w:p>
    <w:p w14:paraId="4F34615B" w14:textId="32233D3E" w:rsidR="00A30FF8" w:rsidRDefault="00A30FF8" w:rsidP="001622B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Kidney Rally</w:t>
      </w:r>
    </w:p>
    <w:p w14:paraId="1ED02A5E" w14:textId="44F72727" w:rsidR="00A30FF8" w:rsidRPr="00360E8A" w:rsidRDefault="00A30FF8" w:rsidP="001622B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Bus for sports</w:t>
      </w:r>
    </w:p>
    <w:p w14:paraId="5867A39D" w14:textId="33394357" w:rsidR="00921C46" w:rsidRDefault="002229E5" w:rsidP="00921C46">
      <w:pPr>
        <w:rPr>
          <w:sz w:val="28"/>
          <w:szCs w:val="28"/>
        </w:rPr>
      </w:pPr>
      <w:r>
        <w:rPr>
          <w:sz w:val="28"/>
          <w:szCs w:val="28"/>
        </w:rPr>
        <w:t>General Business</w:t>
      </w:r>
      <w:r w:rsidR="003525DA">
        <w:rPr>
          <w:sz w:val="28"/>
          <w:szCs w:val="28"/>
        </w:rPr>
        <w:t>:</w:t>
      </w:r>
    </w:p>
    <w:p w14:paraId="655D428C" w14:textId="45CECEB3" w:rsidR="00A30FF8" w:rsidRDefault="00A30FF8" w:rsidP="0021002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30FF8">
        <w:rPr>
          <w:sz w:val="28"/>
          <w:szCs w:val="28"/>
        </w:rPr>
        <w:t xml:space="preserve">Review BBQ as a fundraising activity </w:t>
      </w:r>
    </w:p>
    <w:p w14:paraId="7165D738" w14:textId="29DC7AB3" w:rsidR="00A30FF8" w:rsidRPr="00A30FF8" w:rsidRDefault="00A30FF8" w:rsidP="002100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A30FF8">
        <w:rPr>
          <w:sz w:val="28"/>
          <w:szCs w:val="28"/>
        </w:rPr>
        <w:t>urpose of P&amp;C (our roles &amp; responsibilities for new committee)</w:t>
      </w:r>
    </w:p>
    <w:p w14:paraId="476A84E3" w14:textId="2761D359" w:rsidR="00A30FF8" w:rsidRDefault="00A30FF8" w:rsidP="00A30FF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P&amp;C goal for next 2 years</w:t>
      </w:r>
    </w:p>
    <w:p w14:paraId="67668F00" w14:textId="5E03B865" w:rsidR="00A30FF8" w:rsidRPr="00A30FF8" w:rsidRDefault="00A30FF8" w:rsidP="00A30FF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Fundraising ideas</w:t>
      </w:r>
    </w:p>
    <w:p w14:paraId="64C91B17" w14:textId="77777777" w:rsidR="002938C7" w:rsidRPr="002938C7" w:rsidRDefault="002938C7" w:rsidP="002938C7">
      <w:pPr>
        <w:pStyle w:val="ListParagraph"/>
        <w:rPr>
          <w:sz w:val="28"/>
          <w:szCs w:val="28"/>
        </w:rPr>
      </w:pPr>
    </w:p>
    <w:p w14:paraId="2CDF6494" w14:textId="39595D94" w:rsid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Next Meeting:</w:t>
      </w:r>
      <w:r w:rsidR="004E7DB0">
        <w:rPr>
          <w:sz w:val="28"/>
          <w:szCs w:val="28"/>
        </w:rPr>
        <w:t xml:space="preserve">  </w:t>
      </w:r>
      <w:r w:rsidR="00B43892">
        <w:rPr>
          <w:sz w:val="28"/>
          <w:szCs w:val="28"/>
        </w:rPr>
        <w:t>TBA at meeting.</w:t>
      </w:r>
    </w:p>
    <w:p w14:paraId="41E4AB4F" w14:textId="7C8CC438" w:rsidR="003525DA" w:rsidRDefault="003525DA" w:rsidP="003525DA">
      <w:pPr>
        <w:rPr>
          <w:sz w:val="28"/>
          <w:szCs w:val="28"/>
        </w:rPr>
      </w:pPr>
    </w:p>
    <w:p w14:paraId="3F50A655" w14:textId="555B094E" w:rsidR="003525DA" w:rsidRPr="003525DA" w:rsidRDefault="003525DA" w:rsidP="003525DA">
      <w:pPr>
        <w:rPr>
          <w:sz w:val="28"/>
          <w:szCs w:val="28"/>
        </w:rPr>
      </w:pPr>
      <w:r>
        <w:rPr>
          <w:sz w:val="28"/>
          <w:szCs w:val="28"/>
        </w:rPr>
        <w:t>Meeting Closed.</w:t>
      </w:r>
      <w:r w:rsidR="00A977CD">
        <w:rPr>
          <w:sz w:val="28"/>
          <w:szCs w:val="28"/>
        </w:rPr>
        <w:t xml:space="preserve"> </w:t>
      </w:r>
    </w:p>
    <w:p w14:paraId="5E6E9103" w14:textId="7D159CD3" w:rsidR="003525DA" w:rsidRPr="003525DA" w:rsidRDefault="003525DA" w:rsidP="003525DA">
      <w:pPr>
        <w:ind w:left="360"/>
        <w:rPr>
          <w:sz w:val="28"/>
          <w:szCs w:val="28"/>
        </w:rPr>
      </w:pPr>
      <w:r w:rsidRPr="003525DA">
        <w:rPr>
          <w:sz w:val="28"/>
          <w:szCs w:val="28"/>
        </w:rPr>
        <w:t xml:space="preserve"> </w:t>
      </w:r>
    </w:p>
    <w:p w14:paraId="1A112A0C" w14:textId="1F5D2843" w:rsidR="003525DA" w:rsidRPr="003525DA" w:rsidRDefault="003525DA" w:rsidP="003525DA">
      <w:pPr>
        <w:rPr>
          <w:sz w:val="28"/>
          <w:szCs w:val="28"/>
        </w:rPr>
      </w:pPr>
    </w:p>
    <w:sectPr w:rsidR="003525DA" w:rsidRPr="00352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C643" w14:textId="77777777" w:rsidR="00965C1C" w:rsidRDefault="00965C1C" w:rsidP="003525DA">
      <w:pPr>
        <w:spacing w:after="0" w:line="240" w:lineRule="auto"/>
      </w:pPr>
      <w:r>
        <w:separator/>
      </w:r>
    </w:p>
  </w:endnote>
  <w:endnote w:type="continuationSeparator" w:id="0">
    <w:p w14:paraId="08FC11FA" w14:textId="77777777" w:rsidR="00965C1C" w:rsidRDefault="00965C1C" w:rsidP="0035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6655" w14:textId="77777777" w:rsidR="003525DA" w:rsidRDefault="00352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648C" w14:textId="2AC710B1" w:rsidR="003525DA" w:rsidRDefault="003525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D82068" wp14:editId="1ACDD4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7524f7fbaa52f7c035180c6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16C99" w14:textId="6629A055" w:rsidR="003525DA" w:rsidRPr="003525DA" w:rsidRDefault="003525DA" w:rsidP="003525D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525D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82068" id="_x0000_t202" coordsize="21600,21600" o:spt="202" path="m,l,21600r21600,l21600,xe">
              <v:stroke joinstyle="miter"/>
              <v:path gradientshapeok="t" o:connecttype="rect"/>
            </v:shapetype>
            <v:shape id="MSIPCMe7524f7fbaa52f7c035180c6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3C16C99" w14:textId="6629A055" w:rsidR="003525DA" w:rsidRPr="003525DA" w:rsidRDefault="003525DA" w:rsidP="003525D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525DA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562" w14:textId="77777777" w:rsidR="003525DA" w:rsidRDefault="0035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F275" w14:textId="77777777" w:rsidR="00965C1C" w:rsidRDefault="00965C1C" w:rsidP="003525DA">
      <w:pPr>
        <w:spacing w:after="0" w:line="240" w:lineRule="auto"/>
      </w:pPr>
      <w:r>
        <w:separator/>
      </w:r>
    </w:p>
  </w:footnote>
  <w:footnote w:type="continuationSeparator" w:id="0">
    <w:p w14:paraId="1AE0F4FC" w14:textId="77777777" w:rsidR="00965C1C" w:rsidRDefault="00965C1C" w:rsidP="0035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9740" w14:textId="77777777" w:rsidR="003525DA" w:rsidRDefault="00352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FC05" w14:textId="77777777" w:rsidR="003525DA" w:rsidRDefault="00352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48B0" w14:textId="77777777" w:rsidR="003525DA" w:rsidRDefault="00352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BA3"/>
    <w:multiLevelType w:val="hybridMultilevel"/>
    <w:tmpl w:val="70E459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29FB"/>
    <w:multiLevelType w:val="hybridMultilevel"/>
    <w:tmpl w:val="299A79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403F4"/>
    <w:multiLevelType w:val="hybridMultilevel"/>
    <w:tmpl w:val="AAE486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A0F00"/>
    <w:multiLevelType w:val="hybridMultilevel"/>
    <w:tmpl w:val="BE402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6DE3"/>
    <w:multiLevelType w:val="hybridMultilevel"/>
    <w:tmpl w:val="EE1C2B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084160"/>
    <w:multiLevelType w:val="hybridMultilevel"/>
    <w:tmpl w:val="747AFA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6886"/>
    <w:multiLevelType w:val="hybridMultilevel"/>
    <w:tmpl w:val="3B442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B320B"/>
    <w:multiLevelType w:val="hybridMultilevel"/>
    <w:tmpl w:val="FBD0F6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829290">
    <w:abstractNumId w:val="0"/>
  </w:num>
  <w:num w:numId="2" w16cid:durableId="2120224352">
    <w:abstractNumId w:val="5"/>
  </w:num>
  <w:num w:numId="3" w16cid:durableId="1863012118">
    <w:abstractNumId w:val="7"/>
  </w:num>
  <w:num w:numId="4" w16cid:durableId="690104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310843">
    <w:abstractNumId w:val="1"/>
  </w:num>
  <w:num w:numId="6" w16cid:durableId="38821468">
    <w:abstractNumId w:val="3"/>
  </w:num>
  <w:num w:numId="7" w16cid:durableId="1964266392">
    <w:abstractNumId w:val="2"/>
  </w:num>
  <w:num w:numId="8" w16cid:durableId="106459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DA"/>
    <w:rsid w:val="00025AD5"/>
    <w:rsid w:val="000624E1"/>
    <w:rsid w:val="0006260F"/>
    <w:rsid w:val="00081B24"/>
    <w:rsid w:val="000B7724"/>
    <w:rsid w:val="0014068F"/>
    <w:rsid w:val="001622BE"/>
    <w:rsid w:val="00191CF6"/>
    <w:rsid w:val="001B614A"/>
    <w:rsid w:val="00217BBE"/>
    <w:rsid w:val="00217D06"/>
    <w:rsid w:val="002229E5"/>
    <w:rsid w:val="002300A1"/>
    <w:rsid w:val="00231192"/>
    <w:rsid w:val="0024045E"/>
    <w:rsid w:val="002743F6"/>
    <w:rsid w:val="0027462A"/>
    <w:rsid w:val="00285407"/>
    <w:rsid w:val="002938C7"/>
    <w:rsid w:val="002A73B7"/>
    <w:rsid w:val="002C1C37"/>
    <w:rsid w:val="002D29A9"/>
    <w:rsid w:val="003336F7"/>
    <w:rsid w:val="003525DA"/>
    <w:rsid w:val="00360E8A"/>
    <w:rsid w:val="003A6C7E"/>
    <w:rsid w:val="004671A0"/>
    <w:rsid w:val="004813B7"/>
    <w:rsid w:val="004E7DB0"/>
    <w:rsid w:val="00581DEF"/>
    <w:rsid w:val="0058784E"/>
    <w:rsid w:val="0059672F"/>
    <w:rsid w:val="006000A4"/>
    <w:rsid w:val="0061259D"/>
    <w:rsid w:val="006404EC"/>
    <w:rsid w:val="006768F4"/>
    <w:rsid w:val="00680F8D"/>
    <w:rsid w:val="00683D06"/>
    <w:rsid w:val="006C2090"/>
    <w:rsid w:val="006F5DF8"/>
    <w:rsid w:val="00721749"/>
    <w:rsid w:val="007279D1"/>
    <w:rsid w:val="00756A7A"/>
    <w:rsid w:val="00780E61"/>
    <w:rsid w:val="007F3678"/>
    <w:rsid w:val="008478D2"/>
    <w:rsid w:val="00856795"/>
    <w:rsid w:val="00857B2A"/>
    <w:rsid w:val="008D15A8"/>
    <w:rsid w:val="00921C46"/>
    <w:rsid w:val="00965C1C"/>
    <w:rsid w:val="00987D48"/>
    <w:rsid w:val="009B1427"/>
    <w:rsid w:val="009B598A"/>
    <w:rsid w:val="009E2887"/>
    <w:rsid w:val="009F5193"/>
    <w:rsid w:val="00A134FD"/>
    <w:rsid w:val="00A30FF8"/>
    <w:rsid w:val="00A86CB9"/>
    <w:rsid w:val="00A977CD"/>
    <w:rsid w:val="00AA234D"/>
    <w:rsid w:val="00AA3F42"/>
    <w:rsid w:val="00AD34B1"/>
    <w:rsid w:val="00B43892"/>
    <w:rsid w:val="00B47FDC"/>
    <w:rsid w:val="00B96155"/>
    <w:rsid w:val="00BC774E"/>
    <w:rsid w:val="00BD17B2"/>
    <w:rsid w:val="00BE779A"/>
    <w:rsid w:val="00C13E34"/>
    <w:rsid w:val="00C41FF7"/>
    <w:rsid w:val="00C81C25"/>
    <w:rsid w:val="00CA4E4E"/>
    <w:rsid w:val="00CD0C85"/>
    <w:rsid w:val="00CE6425"/>
    <w:rsid w:val="00D3406C"/>
    <w:rsid w:val="00D54C2C"/>
    <w:rsid w:val="00DB051C"/>
    <w:rsid w:val="00E128F1"/>
    <w:rsid w:val="00E14C50"/>
    <w:rsid w:val="00E25177"/>
    <w:rsid w:val="00E373DC"/>
    <w:rsid w:val="00E67AAC"/>
    <w:rsid w:val="00E97657"/>
    <w:rsid w:val="00EB20A2"/>
    <w:rsid w:val="00EE5D51"/>
    <w:rsid w:val="00EF01B2"/>
    <w:rsid w:val="00EF1FAD"/>
    <w:rsid w:val="00F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AAD99"/>
  <w15:chartTrackingRefBased/>
  <w15:docId w15:val="{F6E499D8-EC7B-48D3-9873-7307D6E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DA"/>
  </w:style>
  <w:style w:type="paragraph" w:styleId="Footer">
    <w:name w:val="footer"/>
    <w:basedOn w:val="Normal"/>
    <w:link w:val="FooterChar"/>
    <w:uiPriority w:val="99"/>
    <w:unhideWhenUsed/>
    <w:rsid w:val="00352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DA"/>
  </w:style>
  <w:style w:type="paragraph" w:styleId="BalloonText">
    <w:name w:val="Balloon Text"/>
    <w:basedOn w:val="Normal"/>
    <w:link w:val="BalloonTextChar"/>
    <w:uiPriority w:val="99"/>
    <w:semiHidden/>
    <w:unhideWhenUsed/>
    <w:rsid w:val="00F23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485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P Lindsay (DELWP)</dc:creator>
  <cp:keywords/>
  <dc:description/>
  <cp:lastModifiedBy>Judith Mullins</cp:lastModifiedBy>
  <cp:revision>2</cp:revision>
  <dcterms:created xsi:type="dcterms:W3CDTF">2023-06-05T22:16:00Z</dcterms:created>
  <dcterms:modified xsi:type="dcterms:W3CDTF">2023-06-05T22:16:00Z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2021-06-08T00:30:47Z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7164f3dc-957e-4d6f-b3a2-ace9bbba980b</vt:lpwstr>
  </property>
  <property fmtid="{D5CDD505-2E9C-101B-9397-08002B2CF9AE}" pid="8" name="MSIP_Label_4257e2ab-f512-40e2-9c9a-c64247360765_ContentBits">
    <vt:lpwstr>2</vt:lpwstr>
  </property>
</Properties>
</file>