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848B" w14:textId="77777777" w:rsidR="00954304" w:rsidRDefault="00954304" w:rsidP="009543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JUNE EXAMINATIONS 2023 – YEAR 9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THURSDAY JUNE 8</w:t>
      </w:r>
      <w:r w:rsidRPr="007A2065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AND FRIDAY JUNE 9</w:t>
      </w:r>
      <w:r w:rsidRPr="007A2065">
        <w:rPr>
          <w:b/>
          <w:sz w:val="28"/>
          <w:vertAlign w:val="superscript"/>
        </w:rPr>
        <w:t>TH</w:t>
      </w:r>
    </w:p>
    <w:p w14:paraId="3C5D70BC" w14:textId="77777777" w:rsidR="00954304" w:rsidRDefault="00954304" w:rsidP="00954304">
      <w:pPr>
        <w:spacing w:after="0" w:line="240" w:lineRule="auto"/>
        <w:rPr>
          <w:b/>
          <w:sz w:val="28"/>
        </w:rPr>
      </w:pPr>
    </w:p>
    <w:tbl>
      <w:tblPr>
        <w:tblStyle w:val="TableGrid"/>
        <w:tblW w:w="15153" w:type="dxa"/>
        <w:tblLook w:val="04A0" w:firstRow="1" w:lastRow="0" w:firstColumn="1" w:lastColumn="0" w:noHBand="0" w:noVBand="1"/>
      </w:tblPr>
      <w:tblGrid>
        <w:gridCol w:w="1984"/>
        <w:gridCol w:w="1984"/>
        <w:gridCol w:w="1701"/>
        <w:gridCol w:w="3105"/>
        <w:gridCol w:w="3544"/>
        <w:gridCol w:w="2835"/>
      </w:tblGrid>
      <w:tr w:rsidR="00954304" w14:paraId="7E0FC79B" w14:textId="77777777" w:rsidTr="00B06D3B">
        <w:trPr>
          <w:trHeight w:val="57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BAA487" w14:textId="77777777" w:rsidR="00954304" w:rsidRPr="006653F2" w:rsidRDefault="00954304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Date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6ACC6" w14:textId="77777777" w:rsidR="00954304" w:rsidRPr="006653F2" w:rsidRDefault="00954304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Day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F310C" w14:textId="77777777" w:rsidR="00954304" w:rsidRPr="006653F2" w:rsidRDefault="00954304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Period</w:t>
            </w:r>
          </w:p>
        </w:tc>
        <w:tc>
          <w:tcPr>
            <w:tcW w:w="31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E982C8" w14:textId="77777777" w:rsidR="00954304" w:rsidRPr="006653F2" w:rsidRDefault="00954304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Time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4B225F" w14:textId="77777777" w:rsidR="00954304" w:rsidRPr="006653F2" w:rsidRDefault="00954304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Subject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29020" w14:textId="77777777" w:rsidR="00954304" w:rsidRPr="006653F2" w:rsidRDefault="00954304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Room</w:t>
            </w:r>
          </w:p>
        </w:tc>
      </w:tr>
      <w:tr w:rsidR="00954304" w14:paraId="477BE47D" w14:textId="77777777" w:rsidTr="00B06D3B">
        <w:trPr>
          <w:trHeight w:val="884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69770D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June 8</w:t>
            </w:r>
            <w:r w:rsidRPr="006653F2">
              <w:rPr>
                <w:sz w:val="24"/>
                <w:vertAlign w:val="superscript"/>
              </w:rPr>
              <w:t>th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F08FD5E" w14:textId="46EE39B1" w:rsidR="00954304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6ED0293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1,2,3</w:t>
            </w:r>
          </w:p>
          <w:p w14:paraId="0D888BF6" w14:textId="77777777" w:rsidR="00954304" w:rsidRDefault="00954304" w:rsidP="00B06D3B">
            <w:pPr>
              <w:jc w:val="center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12" w:space="0" w:color="auto"/>
            </w:tcBorders>
            <w:vAlign w:val="center"/>
          </w:tcPr>
          <w:p w14:paraId="4A6E0594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Reading: 9:10 – 9:20</w:t>
            </w:r>
          </w:p>
          <w:p w14:paraId="79D8D4DB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 xml:space="preserve">Writing: 9:20 – 10:50 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0E6ACA73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E55F0B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H19</w:t>
            </w:r>
          </w:p>
        </w:tc>
      </w:tr>
      <w:tr w:rsidR="00954304" w14:paraId="6D2FE11A" w14:textId="77777777" w:rsidTr="00B06D3B">
        <w:trPr>
          <w:trHeight w:val="1049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76F971CA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A8F3F2D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47797A9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3105" w:type="dxa"/>
            <w:vAlign w:val="center"/>
          </w:tcPr>
          <w:p w14:paraId="3B0200F7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6EBE403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Go to electives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2973097" w14:textId="77777777" w:rsidR="00954304" w:rsidRDefault="00954304" w:rsidP="00B06D3B">
            <w:pPr>
              <w:jc w:val="center"/>
              <w:rPr>
                <w:sz w:val="24"/>
              </w:rPr>
            </w:pPr>
          </w:p>
        </w:tc>
      </w:tr>
      <w:tr w:rsidR="00954304" w14:paraId="74CC288E" w14:textId="77777777" w:rsidTr="00B06D3B">
        <w:trPr>
          <w:trHeight w:val="837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60DB90E3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2524AC6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0B86DE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05" w:type="dxa"/>
            <w:vAlign w:val="center"/>
          </w:tcPr>
          <w:p w14:paraId="7741AC91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 xml:space="preserve">Reading: 1:45 – 1:55 </w:t>
            </w:r>
          </w:p>
          <w:p w14:paraId="2D86202D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Writing: 1:55 – 3:25</w:t>
            </w:r>
          </w:p>
        </w:tc>
        <w:tc>
          <w:tcPr>
            <w:tcW w:w="3544" w:type="dxa"/>
            <w:vAlign w:val="center"/>
          </w:tcPr>
          <w:p w14:paraId="0D8D2E99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History / Humanities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7C416BA9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H19</w:t>
            </w:r>
          </w:p>
        </w:tc>
      </w:tr>
      <w:tr w:rsidR="00954304" w14:paraId="39140A53" w14:textId="77777777" w:rsidTr="00B06D3B">
        <w:trPr>
          <w:trHeight w:val="1112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3CBAA8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June 9</w:t>
            </w:r>
            <w:r w:rsidRPr="006653F2">
              <w:rPr>
                <w:sz w:val="24"/>
                <w:vertAlign w:val="superscript"/>
              </w:rPr>
              <w:t>th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4FD1AE99" w14:textId="7D7EA1BA" w:rsidR="00954304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A240F2E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1,2,3</w:t>
            </w:r>
          </w:p>
        </w:tc>
        <w:tc>
          <w:tcPr>
            <w:tcW w:w="3105" w:type="dxa"/>
            <w:tcBorders>
              <w:top w:val="single" w:sz="12" w:space="0" w:color="auto"/>
            </w:tcBorders>
            <w:vAlign w:val="center"/>
          </w:tcPr>
          <w:p w14:paraId="14672B42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54F34AC2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Go to electives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487CEC5" w14:textId="77777777" w:rsidR="00954304" w:rsidRDefault="00954304" w:rsidP="00B06D3B">
            <w:pPr>
              <w:jc w:val="center"/>
              <w:rPr>
                <w:sz w:val="24"/>
              </w:rPr>
            </w:pPr>
          </w:p>
        </w:tc>
      </w:tr>
      <w:tr w:rsidR="00954304" w14:paraId="514FF514" w14:textId="77777777" w:rsidTr="00B06D3B">
        <w:trPr>
          <w:trHeight w:val="1120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50DCD2D1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2906C66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99B620B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3105" w:type="dxa"/>
            <w:vAlign w:val="center"/>
          </w:tcPr>
          <w:p w14:paraId="190D036F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Reading: 11:30 – 11:40</w:t>
            </w:r>
          </w:p>
          <w:p w14:paraId="23497F16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Writing: 11:40 – 1:10</w:t>
            </w:r>
          </w:p>
        </w:tc>
        <w:tc>
          <w:tcPr>
            <w:tcW w:w="3544" w:type="dxa"/>
            <w:vAlign w:val="center"/>
          </w:tcPr>
          <w:p w14:paraId="559D2697" w14:textId="77777777" w:rsidR="00954304" w:rsidRPr="004E020B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Maths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08DE4028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H19</w:t>
            </w:r>
          </w:p>
        </w:tc>
      </w:tr>
      <w:tr w:rsidR="00954304" w14:paraId="57039CF7" w14:textId="77777777" w:rsidTr="004A7316">
        <w:trPr>
          <w:trHeight w:val="1081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79E31A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7609FFF5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8AD5DF3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05" w:type="dxa"/>
            <w:tcBorders>
              <w:bottom w:val="single" w:sz="12" w:space="0" w:color="auto"/>
            </w:tcBorders>
            <w:vAlign w:val="center"/>
          </w:tcPr>
          <w:p w14:paraId="2DFA2E89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 xml:space="preserve">Reading: 1:45 – 1:55 </w:t>
            </w:r>
          </w:p>
          <w:p w14:paraId="71D80FF7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Writing: 1:55 – 3:25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08E95A8A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Science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431182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H19</w:t>
            </w:r>
          </w:p>
        </w:tc>
      </w:tr>
    </w:tbl>
    <w:p w14:paraId="40A98992" w14:textId="77777777" w:rsidR="00954304" w:rsidRDefault="00954304" w:rsidP="00954304">
      <w:pPr>
        <w:spacing w:after="0" w:line="240" w:lineRule="auto"/>
        <w:rPr>
          <w:sz w:val="24"/>
        </w:rPr>
        <w:sectPr w:rsidR="00954304" w:rsidSect="00B737B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0077E32" w14:textId="77777777" w:rsidR="00954304" w:rsidRDefault="00954304" w:rsidP="00954304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JUNE EXAMINATIONS 2023 – YEAR 10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THURSDAY JUNE 8</w:t>
      </w:r>
      <w:r w:rsidRPr="007A2065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AND FRIDAY JUNE 9</w:t>
      </w:r>
      <w:r w:rsidRPr="007A2065">
        <w:rPr>
          <w:b/>
          <w:sz w:val="28"/>
          <w:vertAlign w:val="superscript"/>
        </w:rPr>
        <w:t>TH</w:t>
      </w:r>
    </w:p>
    <w:p w14:paraId="7A8111A3" w14:textId="77777777" w:rsidR="00954304" w:rsidRDefault="00954304" w:rsidP="00954304">
      <w:pPr>
        <w:spacing w:after="0" w:line="240" w:lineRule="auto"/>
        <w:rPr>
          <w:b/>
          <w:sz w:val="28"/>
        </w:rPr>
      </w:pPr>
    </w:p>
    <w:tbl>
      <w:tblPr>
        <w:tblStyle w:val="TableGrid"/>
        <w:tblW w:w="15153" w:type="dxa"/>
        <w:tblLook w:val="04A0" w:firstRow="1" w:lastRow="0" w:firstColumn="1" w:lastColumn="0" w:noHBand="0" w:noVBand="1"/>
      </w:tblPr>
      <w:tblGrid>
        <w:gridCol w:w="1984"/>
        <w:gridCol w:w="1984"/>
        <w:gridCol w:w="1701"/>
        <w:gridCol w:w="3105"/>
        <w:gridCol w:w="3544"/>
        <w:gridCol w:w="2835"/>
      </w:tblGrid>
      <w:tr w:rsidR="00954304" w14:paraId="4F95C115" w14:textId="77777777" w:rsidTr="00B06D3B">
        <w:trPr>
          <w:trHeight w:val="57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8E9360" w14:textId="77777777" w:rsidR="00954304" w:rsidRPr="006653F2" w:rsidRDefault="00954304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Date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B898C7" w14:textId="77777777" w:rsidR="00954304" w:rsidRPr="006653F2" w:rsidRDefault="00954304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Day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9C809" w14:textId="77777777" w:rsidR="00954304" w:rsidRPr="006653F2" w:rsidRDefault="00954304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Period</w:t>
            </w:r>
          </w:p>
        </w:tc>
        <w:tc>
          <w:tcPr>
            <w:tcW w:w="31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BCE86" w14:textId="77777777" w:rsidR="00954304" w:rsidRPr="006653F2" w:rsidRDefault="00954304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Time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FEA893" w14:textId="77777777" w:rsidR="00954304" w:rsidRPr="006653F2" w:rsidRDefault="00954304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Subject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5C43B" w14:textId="77777777" w:rsidR="00954304" w:rsidRPr="006653F2" w:rsidRDefault="00954304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Room</w:t>
            </w:r>
          </w:p>
        </w:tc>
      </w:tr>
      <w:tr w:rsidR="00954304" w14:paraId="47400E3B" w14:textId="77777777" w:rsidTr="00B06D3B">
        <w:trPr>
          <w:trHeight w:val="884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D1E91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June 8</w:t>
            </w:r>
            <w:r w:rsidRPr="006653F2">
              <w:rPr>
                <w:sz w:val="24"/>
                <w:vertAlign w:val="superscript"/>
              </w:rPr>
              <w:t>th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5B2A75A5" w14:textId="5BB66A17" w:rsidR="00954304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6F01409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1,2,3</w:t>
            </w:r>
          </w:p>
          <w:p w14:paraId="433D4F9F" w14:textId="77777777" w:rsidR="00954304" w:rsidRDefault="00954304" w:rsidP="00B06D3B">
            <w:pPr>
              <w:jc w:val="center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12" w:space="0" w:color="auto"/>
            </w:tcBorders>
            <w:vAlign w:val="center"/>
          </w:tcPr>
          <w:p w14:paraId="22246300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Reading: 9:10 – 9:20</w:t>
            </w:r>
          </w:p>
          <w:p w14:paraId="68F6C17A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 xml:space="preserve">Writing: 9:20 – 10:50 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5D69544A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D37519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H1</w:t>
            </w:r>
          </w:p>
        </w:tc>
      </w:tr>
      <w:tr w:rsidR="00954304" w14:paraId="05459922" w14:textId="77777777" w:rsidTr="00B06D3B">
        <w:trPr>
          <w:trHeight w:val="1049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7F6ED894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A779C3A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9B13DA7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3105" w:type="dxa"/>
            <w:vAlign w:val="center"/>
          </w:tcPr>
          <w:p w14:paraId="5F970EAD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11AE8FA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Go to electives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0688866" w14:textId="77777777" w:rsidR="00954304" w:rsidRDefault="00954304" w:rsidP="00B06D3B">
            <w:pPr>
              <w:jc w:val="center"/>
              <w:rPr>
                <w:sz w:val="24"/>
              </w:rPr>
            </w:pPr>
          </w:p>
        </w:tc>
      </w:tr>
      <w:tr w:rsidR="00954304" w14:paraId="08D4343D" w14:textId="77777777" w:rsidTr="00B06D3B">
        <w:trPr>
          <w:trHeight w:val="837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5A106C4A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31742E7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6E6099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05" w:type="dxa"/>
            <w:vAlign w:val="center"/>
          </w:tcPr>
          <w:p w14:paraId="1B7CAEC4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 xml:space="preserve">Reading: 1:45 – 1:55 </w:t>
            </w:r>
          </w:p>
          <w:p w14:paraId="19495F4F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Writing: 1:55 – 3:25</w:t>
            </w:r>
          </w:p>
        </w:tc>
        <w:tc>
          <w:tcPr>
            <w:tcW w:w="3544" w:type="dxa"/>
            <w:vAlign w:val="center"/>
          </w:tcPr>
          <w:p w14:paraId="2EDA25D4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History / Humanities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01E9FE7A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H1</w:t>
            </w:r>
          </w:p>
        </w:tc>
      </w:tr>
      <w:tr w:rsidR="00954304" w14:paraId="1AAB6736" w14:textId="77777777" w:rsidTr="00B06D3B">
        <w:trPr>
          <w:trHeight w:val="1112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E4B831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June 9</w:t>
            </w:r>
            <w:r w:rsidRPr="006653F2">
              <w:rPr>
                <w:sz w:val="24"/>
                <w:vertAlign w:val="superscript"/>
              </w:rPr>
              <w:t>th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147B0AD5" w14:textId="6FDFADD7" w:rsidR="00954304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F5B4C2B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1,2,3</w:t>
            </w:r>
          </w:p>
        </w:tc>
        <w:tc>
          <w:tcPr>
            <w:tcW w:w="3105" w:type="dxa"/>
            <w:tcBorders>
              <w:top w:val="single" w:sz="12" w:space="0" w:color="auto"/>
            </w:tcBorders>
            <w:vAlign w:val="center"/>
          </w:tcPr>
          <w:p w14:paraId="7C85EFB3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39499D50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Go to electives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824E67E" w14:textId="77777777" w:rsidR="00954304" w:rsidRDefault="00954304" w:rsidP="00B06D3B">
            <w:pPr>
              <w:jc w:val="center"/>
              <w:rPr>
                <w:sz w:val="24"/>
              </w:rPr>
            </w:pPr>
          </w:p>
        </w:tc>
      </w:tr>
      <w:tr w:rsidR="00954304" w14:paraId="6BCC1A4D" w14:textId="77777777" w:rsidTr="00B06D3B">
        <w:trPr>
          <w:trHeight w:val="1120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3CA34AA0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F72A4F4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C2F13C2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3105" w:type="dxa"/>
            <w:vAlign w:val="center"/>
          </w:tcPr>
          <w:p w14:paraId="4515E1A0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Reading: 11:30 – 11:40</w:t>
            </w:r>
          </w:p>
          <w:p w14:paraId="737DA365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Writing: 11:40 – 1:10</w:t>
            </w:r>
          </w:p>
        </w:tc>
        <w:tc>
          <w:tcPr>
            <w:tcW w:w="3544" w:type="dxa"/>
            <w:vAlign w:val="center"/>
          </w:tcPr>
          <w:p w14:paraId="35F24597" w14:textId="77777777" w:rsidR="00954304" w:rsidRPr="004E020B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Maths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2A647AEA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H1</w:t>
            </w:r>
          </w:p>
        </w:tc>
      </w:tr>
      <w:tr w:rsidR="00954304" w14:paraId="17101041" w14:textId="77777777" w:rsidTr="004A7316">
        <w:trPr>
          <w:trHeight w:val="1081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19FE20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5036D8BB" w14:textId="77777777" w:rsidR="00954304" w:rsidRDefault="00954304" w:rsidP="00B06D3B">
            <w:pPr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325663B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05" w:type="dxa"/>
            <w:tcBorders>
              <w:bottom w:val="single" w:sz="12" w:space="0" w:color="auto"/>
            </w:tcBorders>
            <w:vAlign w:val="center"/>
          </w:tcPr>
          <w:p w14:paraId="2CCFDFA5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 xml:space="preserve">Reading: 1:45 – 1:55 </w:t>
            </w:r>
          </w:p>
          <w:p w14:paraId="3DC37A3C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Writing: 1:55 – 3:25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0F35199B" w14:textId="77777777" w:rsidR="00954304" w:rsidRDefault="00954304" w:rsidP="00B06D3B">
            <w:pPr>
              <w:rPr>
                <w:sz w:val="24"/>
              </w:rPr>
            </w:pPr>
            <w:r>
              <w:rPr>
                <w:sz w:val="24"/>
              </w:rPr>
              <w:t>Science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23FF91" w14:textId="77777777" w:rsidR="00954304" w:rsidRDefault="00954304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H1</w:t>
            </w:r>
          </w:p>
        </w:tc>
      </w:tr>
    </w:tbl>
    <w:p w14:paraId="5E4C5864" w14:textId="77777777" w:rsidR="00954304" w:rsidRDefault="00954304" w:rsidP="00954304">
      <w:pPr>
        <w:spacing w:after="0" w:line="240" w:lineRule="auto"/>
        <w:rPr>
          <w:sz w:val="24"/>
        </w:rPr>
        <w:sectPr w:rsidR="00954304" w:rsidSect="00B737B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DE2F5C3" w14:textId="77777777" w:rsidR="00954304" w:rsidRDefault="00954304" w:rsidP="00954304">
      <w:pPr>
        <w:spacing w:after="0" w:line="240" w:lineRule="auto"/>
        <w:rPr>
          <w:b/>
          <w:sz w:val="28"/>
          <w:vertAlign w:val="superscript"/>
        </w:rPr>
      </w:pPr>
      <w:r>
        <w:rPr>
          <w:b/>
          <w:sz w:val="28"/>
        </w:rPr>
        <w:lastRenderedPageBreak/>
        <w:t>JUNE EXAMINATIONS 2023 – YEAR 11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THURSDAY JUNE 8</w:t>
      </w:r>
      <w:r w:rsidRPr="007A2065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AND FRIDAY JUNE 9</w:t>
      </w:r>
      <w:r w:rsidRPr="007A2065">
        <w:rPr>
          <w:b/>
          <w:sz w:val="28"/>
          <w:vertAlign w:val="superscript"/>
        </w:rPr>
        <w:t>TH</w:t>
      </w:r>
    </w:p>
    <w:p w14:paraId="26FB0AB0" w14:textId="77777777" w:rsidR="00954304" w:rsidRDefault="00954304" w:rsidP="00954304">
      <w:pPr>
        <w:spacing w:after="0" w:line="240" w:lineRule="auto"/>
        <w:rPr>
          <w:b/>
          <w:sz w:val="28"/>
        </w:rPr>
      </w:pPr>
    </w:p>
    <w:tbl>
      <w:tblPr>
        <w:tblStyle w:val="TableGrid"/>
        <w:tblW w:w="15153" w:type="dxa"/>
        <w:tblLook w:val="04A0" w:firstRow="1" w:lastRow="0" w:firstColumn="1" w:lastColumn="0" w:noHBand="0" w:noVBand="1"/>
      </w:tblPr>
      <w:tblGrid>
        <w:gridCol w:w="1982"/>
        <w:gridCol w:w="1984"/>
        <w:gridCol w:w="2115"/>
        <w:gridCol w:w="3543"/>
        <w:gridCol w:w="3686"/>
        <w:gridCol w:w="1843"/>
      </w:tblGrid>
      <w:tr w:rsidR="00842257" w14:paraId="250EF0C5" w14:textId="77777777" w:rsidTr="00FE0C4F">
        <w:trPr>
          <w:trHeight w:val="574"/>
        </w:trPr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D5DB68" w14:textId="77777777" w:rsidR="00842257" w:rsidRPr="006653F2" w:rsidRDefault="00842257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Date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4ED39D" w14:textId="77777777" w:rsidR="00842257" w:rsidRPr="006653F2" w:rsidRDefault="00842257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Day</w:t>
            </w:r>
          </w:p>
        </w:tc>
        <w:tc>
          <w:tcPr>
            <w:tcW w:w="21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18F5AB" w14:textId="77777777" w:rsidR="00842257" w:rsidRPr="006653F2" w:rsidRDefault="00842257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Period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56D78" w14:textId="77777777" w:rsidR="00842257" w:rsidRPr="006653F2" w:rsidRDefault="00842257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Time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959851" w14:textId="77777777" w:rsidR="00842257" w:rsidRPr="006653F2" w:rsidRDefault="00842257" w:rsidP="00B06D3B">
            <w:pPr>
              <w:jc w:val="center"/>
              <w:rPr>
                <w:b/>
                <w:sz w:val="24"/>
              </w:rPr>
            </w:pPr>
            <w:r w:rsidRPr="006653F2">
              <w:rPr>
                <w:b/>
                <w:sz w:val="24"/>
              </w:rPr>
              <w:t>Subject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141DB" w14:textId="77777777" w:rsidR="00842257" w:rsidRPr="006653F2" w:rsidRDefault="00842257" w:rsidP="00B06D3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Room</w:t>
            </w:r>
          </w:p>
        </w:tc>
      </w:tr>
      <w:tr w:rsidR="00842257" w14:paraId="05D6B549" w14:textId="77777777" w:rsidTr="00FE0C4F">
        <w:trPr>
          <w:trHeight w:val="824"/>
        </w:trPr>
        <w:tc>
          <w:tcPr>
            <w:tcW w:w="19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3771E2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June 8</w:t>
            </w:r>
            <w:r w:rsidRPr="006653F2">
              <w:rPr>
                <w:sz w:val="24"/>
                <w:vertAlign w:val="superscript"/>
              </w:rPr>
              <w:t>th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F18CD68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2115" w:type="dxa"/>
            <w:tcBorders>
              <w:top w:val="single" w:sz="12" w:space="0" w:color="auto"/>
            </w:tcBorders>
            <w:vAlign w:val="center"/>
          </w:tcPr>
          <w:p w14:paraId="258CF49C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1,2,3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14:paraId="2B90D8D1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Reading: 9:10 – 9:20</w:t>
            </w:r>
          </w:p>
          <w:p w14:paraId="6EDAA317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 xml:space="preserve">Writing: 9:20 – 10:50 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54AF890A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Unit 1 English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91CD2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</w:p>
        </w:tc>
      </w:tr>
      <w:tr w:rsidR="00842257" w14:paraId="0832367D" w14:textId="77777777" w:rsidTr="00FE0C4F">
        <w:trPr>
          <w:trHeight w:val="802"/>
        </w:trPr>
        <w:tc>
          <w:tcPr>
            <w:tcW w:w="1982" w:type="dxa"/>
            <w:vMerge/>
            <w:tcBorders>
              <w:left w:val="single" w:sz="12" w:space="0" w:color="auto"/>
            </w:tcBorders>
            <w:vAlign w:val="center"/>
          </w:tcPr>
          <w:p w14:paraId="18F57781" w14:textId="77777777" w:rsidR="00842257" w:rsidRDefault="00842257" w:rsidP="00B06D3B">
            <w:pPr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BF65C5E" w14:textId="77777777" w:rsidR="00842257" w:rsidRDefault="00842257" w:rsidP="00B06D3B">
            <w:pPr>
              <w:rPr>
                <w:sz w:val="24"/>
              </w:rPr>
            </w:pPr>
          </w:p>
        </w:tc>
        <w:tc>
          <w:tcPr>
            <w:tcW w:w="2115" w:type="dxa"/>
            <w:vAlign w:val="center"/>
          </w:tcPr>
          <w:p w14:paraId="55424715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3543" w:type="dxa"/>
            <w:vAlign w:val="center"/>
          </w:tcPr>
          <w:p w14:paraId="6AADCEA9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Reading: 11:30 – 11:40</w:t>
            </w:r>
          </w:p>
          <w:p w14:paraId="28DE2806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Writing: 11:40 – 1:10</w:t>
            </w:r>
          </w:p>
        </w:tc>
        <w:tc>
          <w:tcPr>
            <w:tcW w:w="3686" w:type="dxa"/>
            <w:vAlign w:val="center"/>
          </w:tcPr>
          <w:p w14:paraId="6DB246F8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Unit 1 ICT</w:t>
            </w:r>
          </w:p>
          <w:p w14:paraId="6B597B4C" w14:textId="77777777" w:rsidR="00842257" w:rsidRPr="004E020B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Unit 1 Chemistry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2DBFF54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</w:p>
        </w:tc>
      </w:tr>
      <w:tr w:rsidR="00842257" w14:paraId="2E5F6E8D" w14:textId="77777777" w:rsidTr="00FE0C4F">
        <w:trPr>
          <w:trHeight w:val="855"/>
        </w:trPr>
        <w:tc>
          <w:tcPr>
            <w:tcW w:w="1982" w:type="dxa"/>
            <w:vMerge/>
            <w:tcBorders>
              <w:left w:val="single" w:sz="12" w:space="0" w:color="auto"/>
            </w:tcBorders>
            <w:vAlign w:val="center"/>
          </w:tcPr>
          <w:p w14:paraId="09610ED6" w14:textId="77777777" w:rsidR="00842257" w:rsidRDefault="00842257" w:rsidP="00B06D3B">
            <w:pPr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B82EEC6" w14:textId="77777777" w:rsidR="00842257" w:rsidRDefault="00842257" w:rsidP="00B06D3B">
            <w:pPr>
              <w:rPr>
                <w:sz w:val="24"/>
              </w:rPr>
            </w:pPr>
          </w:p>
        </w:tc>
        <w:tc>
          <w:tcPr>
            <w:tcW w:w="2115" w:type="dxa"/>
            <w:vAlign w:val="center"/>
          </w:tcPr>
          <w:p w14:paraId="190F0344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543" w:type="dxa"/>
            <w:vAlign w:val="center"/>
          </w:tcPr>
          <w:p w14:paraId="6FFCF961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Reading: 1:45 – 1:55</w:t>
            </w:r>
          </w:p>
          <w:p w14:paraId="56F7E87C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Writing: 1:55 – 3:25</w:t>
            </w:r>
          </w:p>
        </w:tc>
        <w:tc>
          <w:tcPr>
            <w:tcW w:w="3686" w:type="dxa"/>
            <w:vAlign w:val="center"/>
          </w:tcPr>
          <w:p w14:paraId="7F9ECCC3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Unit 1 Legal Studies</w:t>
            </w:r>
          </w:p>
          <w:p w14:paraId="0A224E61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Unit 1 PE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61258453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</w:p>
        </w:tc>
      </w:tr>
      <w:tr w:rsidR="00842257" w14:paraId="22D22A38" w14:textId="77777777" w:rsidTr="00FE0C4F">
        <w:trPr>
          <w:trHeight w:val="1102"/>
        </w:trPr>
        <w:tc>
          <w:tcPr>
            <w:tcW w:w="19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20EA52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June 9</w:t>
            </w:r>
            <w:r w:rsidRPr="006653F2">
              <w:rPr>
                <w:sz w:val="24"/>
                <w:vertAlign w:val="superscript"/>
              </w:rPr>
              <w:t>th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FCA101F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2115" w:type="dxa"/>
            <w:tcBorders>
              <w:top w:val="single" w:sz="12" w:space="0" w:color="auto"/>
            </w:tcBorders>
            <w:vAlign w:val="center"/>
          </w:tcPr>
          <w:p w14:paraId="35D96847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1,2,3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14:paraId="70823EBC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Reading: 9:10 – 9:20</w:t>
            </w:r>
          </w:p>
          <w:p w14:paraId="4FADB56C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Writing: 9:20 – 10:50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5615C547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Unit 1 Agriculture</w:t>
            </w:r>
          </w:p>
          <w:p w14:paraId="1C3E14DB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Unit 1 Design Tech</w:t>
            </w:r>
          </w:p>
          <w:p w14:paraId="290DF8FF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Unit 1 Studio Arts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161599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</w:p>
        </w:tc>
      </w:tr>
      <w:tr w:rsidR="00842257" w14:paraId="071A32AB" w14:textId="77777777" w:rsidTr="00FE0C4F">
        <w:trPr>
          <w:trHeight w:val="982"/>
        </w:trPr>
        <w:tc>
          <w:tcPr>
            <w:tcW w:w="1982" w:type="dxa"/>
            <w:vMerge/>
            <w:tcBorders>
              <w:left w:val="single" w:sz="12" w:space="0" w:color="auto"/>
            </w:tcBorders>
            <w:vAlign w:val="center"/>
          </w:tcPr>
          <w:p w14:paraId="73AA62E2" w14:textId="77777777" w:rsidR="00842257" w:rsidRDefault="00842257" w:rsidP="00B06D3B">
            <w:pPr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AA06F4F" w14:textId="77777777" w:rsidR="00842257" w:rsidRDefault="00842257" w:rsidP="00B06D3B">
            <w:pPr>
              <w:rPr>
                <w:sz w:val="24"/>
              </w:rPr>
            </w:pPr>
          </w:p>
        </w:tc>
        <w:tc>
          <w:tcPr>
            <w:tcW w:w="2115" w:type="dxa"/>
            <w:vAlign w:val="center"/>
          </w:tcPr>
          <w:p w14:paraId="27DB299B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3543" w:type="dxa"/>
            <w:vAlign w:val="center"/>
          </w:tcPr>
          <w:p w14:paraId="1DD7D51C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Reading: 11:30 – 11:40</w:t>
            </w:r>
          </w:p>
          <w:p w14:paraId="7C1756AE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Writing: 11:40 – 1:10</w:t>
            </w:r>
          </w:p>
        </w:tc>
        <w:tc>
          <w:tcPr>
            <w:tcW w:w="3686" w:type="dxa"/>
            <w:vAlign w:val="center"/>
          </w:tcPr>
          <w:p w14:paraId="2665444D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Unit 1 Maths Methods</w:t>
            </w:r>
          </w:p>
          <w:p w14:paraId="15FA17D1" w14:textId="77777777" w:rsidR="00842257" w:rsidRPr="00352A3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Unit 1 General Maths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3670583C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</w:p>
        </w:tc>
      </w:tr>
      <w:tr w:rsidR="00842257" w14:paraId="2E955702" w14:textId="77777777" w:rsidTr="00FE0C4F">
        <w:trPr>
          <w:trHeight w:val="1273"/>
        </w:trPr>
        <w:tc>
          <w:tcPr>
            <w:tcW w:w="19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166F83" w14:textId="77777777" w:rsidR="00842257" w:rsidRDefault="00842257" w:rsidP="00B06D3B">
            <w:pPr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5EC0C091" w14:textId="77777777" w:rsidR="00842257" w:rsidRDefault="00842257" w:rsidP="00B06D3B">
            <w:pPr>
              <w:rPr>
                <w:sz w:val="24"/>
              </w:rPr>
            </w:pPr>
          </w:p>
        </w:tc>
        <w:tc>
          <w:tcPr>
            <w:tcW w:w="2115" w:type="dxa"/>
            <w:tcBorders>
              <w:bottom w:val="single" w:sz="12" w:space="0" w:color="auto"/>
            </w:tcBorders>
            <w:vAlign w:val="center"/>
          </w:tcPr>
          <w:p w14:paraId="23A85B8F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vAlign w:val="center"/>
          </w:tcPr>
          <w:p w14:paraId="0CCD5179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Reading: 1:45 – 1:55</w:t>
            </w:r>
          </w:p>
          <w:p w14:paraId="3BBB3E3D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Writing: 1:55 – 3:25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194F753E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 xml:space="preserve">Unit 1 Physics </w:t>
            </w:r>
          </w:p>
          <w:p w14:paraId="18517F27" w14:textId="77777777" w:rsidR="00842257" w:rsidRDefault="00842257" w:rsidP="00B06D3B">
            <w:pPr>
              <w:rPr>
                <w:sz w:val="24"/>
              </w:rPr>
            </w:pPr>
            <w:r>
              <w:rPr>
                <w:sz w:val="24"/>
              </w:rPr>
              <w:t>Unit 1 Biology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87B46B" w14:textId="77777777" w:rsidR="00842257" w:rsidRDefault="00842257" w:rsidP="00B06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</w:p>
        </w:tc>
      </w:tr>
    </w:tbl>
    <w:p w14:paraId="3237AC70" w14:textId="77777777" w:rsidR="00954304" w:rsidRPr="00A23B9C" w:rsidRDefault="00954304" w:rsidP="00954304">
      <w:pPr>
        <w:spacing w:after="0" w:line="240" w:lineRule="auto"/>
        <w:rPr>
          <w:sz w:val="24"/>
        </w:rPr>
      </w:pPr>
    </w:p>
    <w:p w14:paraId="19D5C25F" w14:textId="542D6F05" w:rsidR="00E3646D" w:rsidRPr="00954304" w:rsidRDefault="00E3646D">
      <w:pPr>
        <w:rPr>
          <w:sz w:val="24"/>
        </w:rPr>
      </w:pPr>
    </w:p>
    <w:sectPr w:rsidR="00E3646D" w:rsidRPr="00954304" w:rsidSect="00954304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1"/>
    <w:rsid w:val="00055470"/>
    <w:rsid w:val="004A7316"/>
    <w:rsid w:val="007D6C9C"/>
    <w:rsid w:val="00842257"/>
    <w:rsid w:val="008E4E41"/>
    <w:rsid w:val="00954304"/>
    <w:rsid w:val="00E3646D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EF8E"/>
  <w15:chartTrackingRefBased/>
  <w15:docId w15:val="{11CA414C-04FA-4F2D-BE48-26731736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304"/>
    <w:rPr>
      <w:kern w:val="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304"/>
    <w:pPr>
      <w:spacing w:after="0" w:line="240" w:lineRule="auto"/>
    </w:pPr>
    <w:rPr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1356</Characters>
  <Application>Microsoft Office Word</Application>
  <DocSecurity>0</DocSecurity>
  <Lines>11</Lines>
  <Paragraphs>3</Paragraphs>
  <ScaleCrop>false</ScaleCrop>
  <Company>Department of Education and Training Victoria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Bonnell</dc:creator>
  <cp:keywords/>
  <dc:description/>
  <cp:lastModifiedBy>Vivienne Bonnell</cp:lastModifiedBy>
  <cp:revision>5</cp:revision>
  <dcterms:created xsi:type="dcterms:W3CDTF">2023-05-21T22:07:00Z</dcterms:created>
  <dcterms:modified xsi:type="dcterms:W3CDTF">2023-05-24T20:52:00Z</dcterms:modified>
</cp:coreProperties>
</file>